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371" w14:textId="4E168C11" w:rsidR="00F02A78" w:rsidRPr="00DF18CE" w:rsidRDefault="001240A8" w:rsidP="00124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8CE"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Start"/>
      <w:r w:rsidR="00DF18CE" w:rsidRPr="00DF18CE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F18C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F18CE" w:rsidRPr="00DF18CE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DF18CE">
        <w:rPr>
          <w:rFonts w:ascii="Times New Roman" w:hAnsi="Times New Roman" w:cs="Times New Roman"/>
          <w:b/>
          <w:bCs/>
          <w:sz w:val="24"/>
          <w:szCs w:val="24"/>
        </w:rPr>
        <w:t>EĞİTİM ÖĞRETİM YILI</w:t>
      </w:r>
    </w:p>
    <w:p w14:paraId="77D8A2C4" w14:textId="77777777" w:rsidR="00DF18CE" w:rsidRDefault="00DF18CE" w:rsidP="00124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YARDIMCI ÇOK PROGRAMLI ANADOLU LİSESİ</w:t>
      </w:r>
    </w:p>
    <w:p w14:paraId="70B3437E" w14:textId="267508C2" w:rsidR="001240A8" w:rsidRPr="00DF18CE" w:rsidRDefault="00DF18CE" w:rsidP="00DF18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40A8" w:rsidRPr="00DF18CE">
        <w:rPr>
          <w:rFonts w:ascii="Times New Roman" w:hAnsi="Times New Roman" w:cs="Times New Roman"/>
          <w:b/>
          <w:bCs/>
          <w:sz w:val="24"/>
          <w:szCs w:val="24"/>
        </w:rPr>
        <w:t xml:space="preserve">…. /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40A8" w:rsidRPr="00DF18CE">
        <w:rPr>
          <w:rFonts w:ascii="Times New Roman" w:hAnsi="Times New Roman" w:cs="Times New Roman"/>
          <w:b/>
          <w:bCs/>
          <w:sz w:val="24"/>
          <w:szCs w:val="24"/>
        </w:rPr>
        <w:t>…. SINIFI KULÜP ÖĞRENCİ DAĞILIM LİSTESİ</w:t>
      </w:r>
    </w:p>
    <w:p w14:paraId="2F03526C" w14:textId="2D7DB973" w:rsidR="001240A8" w:rsidRPr="00DF18CE" w:rsidRDefault="001240A8" w:rsidP="00124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03DCE" w14:textId="77777777" w:rsidR="001240A8" w:rsidRPr="00DF18CE" w:rsidRDefault="001240A8" w:rsidP="001240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523"/>
        <w:gridCol w:w="2951"/>
        <w:gridCol w:w="1562"/>
        <w:gridCol w:w="1627"/>
        <w:gridCol w:w="1701"/>
        <w:gridCol w:w="1560"/>
      </w:tblGrid>
      <w:tr w:rsidR="001240A8" w:rsidRPr="00DF18CE" w14:paraId="2D06F309" w14:textId="5F96DCA7" w:rsidTr="00DF18CE">
        <w:trPr>
          <w:trHeight w:val="567"/>
        </w:trPr>
        <w:tc>
          <w:tcPr>
            <w:tcW w:w="523" w:type="dxa"/>
            <w:vAlign w:val="center"/>
          </w:tcPr>
          <w:p w14:paraId="560714BA" w14:textId="75F2DA10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CE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951" w:type="dxa"/>
            <w:vAlign w:val="center"/>
          </w:tcPr>
          <w:p w14:paraId="68B3087F" w14:textId="305ED636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KULÜP ADI</w:t>
            </w:r>
          </w:p>
        </w:tc>
        <w:tc>
          <w:tcPr>
            <w:tcW w:w="1562" w:type="dxa"/>
            <w:vAlign w:val="center"/>
          </w:tcPr>
          <w:p w14:paraId="6F93D8FC" w14:textId="77777777" w:rsidR="00DF18CE" w:rsidRP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</w:t>
            </w:r>
          </w:p>
          <w:p w14:paraId="6915754D" w14:textId="77777777" w:rsidR="00DF18CE" w:rsidRPr="00DF18CE" w:rsidRDefault="00DF18CE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</w:p>
          <w:p w14:paraId="31816703" w14:textId="77777777" w:rsid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ADI </w:t>
            </w:r>
          </w:p>
          <w:p w14:paraId="3759E3AD" w14:textId="5DEEE984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SOYADI</w:t>
            </w:r>
          </w:p>
        </w:tc>
        <w:tc>
          <w:tcPr>
            <w:tcW w:w="1627" w:type="dxa"/>
            <w:vAlign w:val="center"/>
          </w:tcPr>
          <w:p w14:paraId="2853DE3F" w14:textId="77777777" w:rsid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</w:t>
            </w:r>
          </w:p>
          <w:p w14:paraId="77648818" w14:textId="5349A47C" w:rsidR="00DF18CE" w:rsidRDefault="00DF18CE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  <w:p w14:paraId="41B08F29" w14:textId="77777777" w:rsid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ADI </w:t>
            </w:r>
          </w:p>
          <w:p w14:paraId="0E804123" w14:textId="4B3815FE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SOYADI</w:t>
            </w:r>
          </w:p>
        </w:tc>
        <w:tc>
          <w:tcPr>
            <w:tcW w:w="1701" w:type="dxa"/>
            <w:vAlign w:val="center"/>
          </w:tcPr>
          <w:p w14:paraId="424E861E" w14:textId="77777777" w:rsid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</w:t>
            </w:r>
          </w:p>
          <w:p w14:paraId="372032BF" w14:textId="77777777" w:rsidR="00DF18CE" w:rsidRDefault="00DF18CE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</w:t>
            </w:r>
          </w:p>
          <w:p w14:paraId="7B25A70F" w14:textId="77777777" w:rsid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ADI </w:t>
            </w:r>
          </w:p>
          <w:p w14:paraId="694F94A8" w14:textId="69479B82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SOYADI</w:t>
            </w:r>
          </w:p>
        </w:tc>
        <w:tc>
          <w:tcPr>
            <w:tcW w:w="1560" w:type="dxa"/>
            <w:vAlign w:val="center"/>
          </w:tcPr>
          <w:p w14:paraId="3006401E" w14:textId="77777777" w:rsid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</w:t>
            </w:r>
          </w:p>
          <w:p w14:paraId="143E9DF8" w14:textId="241D8C5A" w:rsidR="00DF18CE" w:rsidRDefault="00DF18CE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  <w:p w14:paraId="168032E5" w14:textId="77777777" w:rsid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</w:t>
            </w:r>
          </w:p>
          <w:p w14:paraId="399BD918" w14:textId="7AD69E34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SOYADI</w:t>
            </w:r>
          </w:p>
        </w:tc>
      </w:tr>
      <w:tr w:rsidR="001240A8" w:rsidRPr="00DF18CE" w14:paraId="66EBAB03" w14:textId="707DEC27" w:rsidTr="00DF18CE">
        <w:trPr>
          <w:trHeight w:val="567"/>
        </w:trPr>
        <w:tc>
          <w:tcPr>
            <w:tcW w:w="523" w:type="dxa"/>
            <w:vAlign w:val="center"/>
          </w:tcPr>
          <w:p w14:paraId="7EA6595D" w14:textId="293A1B60" w:rsidR="001240A8" w:rsidRPr="00DF18CE" w:rsidRDefault="001240A8" w:rsidP="00DF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4EBF2E5C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76256B7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32A57569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960933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D98B75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6E138A3A" w14:textId="592B1153" w:rsidTr="00DF18CE">
        <w:trPr>
          <w:trHeight w:val="567"/>
        </w:trPr>
        <w:tc>
          <w:tcPr>
            <w:tcW w:w="523" w:type="dxa"/>
            <w:vAlign w:val="center"/>
          </w:tcPr>
          <w:p w14:paraId="7A0C88D9" w14:textId="35390798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4DEAE936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4801AA89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02F83585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29EA70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4448C58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340BBF12" w14:textId="6FC94859" w:rsidTr="00DF18CE">
        <w:trPr>
          <w:trHeight w:val="567"/>
        </w:trPr>
        <w:tc>
          <w:tcPr>
            <w:tcW w:w="523" w:type="dxa"/>
            <w:vAlign w:val="center"/>
          </w:tcPr>
          <w:p w14:paraId="7EAAC519" w14:textId="67E52443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785852AE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6F68CE20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22B897A4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9E255A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E96A3B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5522C2FC" w14:textId="71B9D579" w:rsidTr="00DF18CE">
        <w:trPr>
          <w:trHeight w:val="567"/>
        </w:trPr>
        <w:tc>
          <w:tcPr>
            <w:tcW w:w="523" w:type="dxa"/>
            <w:vAlign w:val="center"/>
          </w:tcPr>
          <w:p w14:paraId="41ADD30E" w14:textId="5CAD1A92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44869ECC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7B86C25C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7BDB43D8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C6C290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13F7E4B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10EA1772" w14:textId="07DA558C" w:rsidTr="00DF18CE">
        <w:trPr>
          <w:trHeight w:val="567"/>
        </w:trPr>
        <w:tc>
          <w:tcPr>
            <w:tcW w:w="523" w:type="dxa"/>
            <w:vAlign w:val="center"/>
          </w:tcPr>
          <w:p w14:paraId="319F31FD" w14:textId="77E13305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434D74BA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0D83D7CB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15FA4085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89E384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107FAC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0822317F" w14:textId="170FBDE8" w:rsidTr="00DF18CE">
        <w:trPr>
          <w:trHeight w:val="567"/>
        </w:trPr>
        <w:tc>
          <w:tcPr>
            <w:tcW w:w="523" w:type="dxa"/>
            <w:vAlign w:val="center"/>
          </w:tcPr>
          <w:p w14:paraId="7F9237BE" w14:textId="156F3ACF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2771713B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4611ABFD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2EFFF4A9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59B284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1F519CA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37C4E8DB" w14:textId="152C48F8" w:rsidTr="00DF18CE">
        <w:trPr>
          <w:trHeight w:val="567"/>
        </w:trPr>
        <w:tc>
          <w:tcPr>
            <w:tcW w:w="523" w:type="dxa"/>
            <w:vAlign w:val="center"/>
          </w:tcPr>
          <w:p w14:paraId="22D189D0" w14:textId="672FD191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5BA0BEA3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40BE5765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12B91E9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8977C7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F80C03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58D2F66A" w14:textId="005858F8" w:rsidTr="00DF18CE">
        <w:trPr>
          <w:trHeight w:val="567"/>
        </w:trPr>
        <w:tc>
          <w:tcPr>
            <w:tcW w:w="523" w:type="dxa"/>
            <w:vAlign w:val="center"/>
          </w:tcPr>
          <w:p w14:paraId="1825F20D" w14:textId="3087949F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02C3A40F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67983EE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1EC708F2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AF0155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59D27F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4BF55AC6" w14:textId="190D864F" w:rsidTr="00DF18CE">
        <w:trPr>
          <w:trHeight w:val="567"/>
        </w:trPr>
        <w:tc>
          <w:tcPr>
            <w:tcW w:w="523" w:type="dxa"/>
            <w:vAlign w:val="center"/>
          </w:tcPr>
          <w:p w14:paraId="304426DC" w14:textId="5C5D75A5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4193A468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817057E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063A9934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141EFC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E655C6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220D7933" w14:textId="44663C92" w:rsidTr="00DF18CE">
        <w:trPr>
          <w:trHeight w:val="567"/>
        </w:trPr>
        <w:tc>
          <w:tcPr>
            <w:tcW w:w="523" w:type="dxa"/>
            <w:vAlign w:val="center"/>
          </w:tcPr>
          <w:p w14:paraId="1EA844BC" w14:textId="5ED1C6E2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38619BDE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A556A3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48F96D87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EBA45E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2E9531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5EBA1FCD" w14:textId="02D87CBA" w:rsidTr="00DF18CE">
        <w:trPr>
          <w:trHeight w:val="567"/>
        </w:trPr>
        <w:tc>
          <w:tcPr>
            <w:tcW w:w="523" w:type="dxa"/>
            <w:vAlign w:val="center"/>
          </w:tcPr>
          <w:p w14:paraId="79EF6534" w14:textId="77807159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700A6743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A285A6B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5921960F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869975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635A2DE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0DD74628" w14:textId="6C052978" w:rsidTr="00DF18CE">
        <w:trPr>
          <w:trHeight w:val="567"/>
        </w:trPr>
        <w:tc>
          <w:tcPr>
            <w:tcW w:w="523" w:type="dxa"/>
            <w:vAlign w:val="center"/>
          </w:tcPr>
          <w:p w14:paraId="2562F6E2" w14:textId="50A2C8A0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60A5F5CB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9D367B4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1E3E4101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508A52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14DFC0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44A1E60D" w14:textId="4F7306A3" w:rsidTr="00DF18CE">
        <w:trPr>
          <w:trHeight w:val="567"/>
        </w:trPr>
        <w:tc>
          <w:tcPr>
            <w:tcW w:w="523" w:type="dxa"/>
            <w:vAlign w:val="center"/>
          </w:tcPr>
          <w:p w14:paraId="16AB2242" w14:textId="24CB9F5C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3E4DFA85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090912A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551DD1B9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037B66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D27249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36F18129" w14:textId="203EDD60" w:rsidTr="00DF18CE">
        <w:trPr>
          <w:trHeight w:val="567"/>
        </w:trPr>
        <w:tc>
          <w:tcPr>
            <w:tcW w:w="523" w:type="dxa"/>
            <w:vAlign w:val="center"/>
          </w:tcPr>
          <w:p w14:paraId="12034D14" w14:textId="4010D755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23B0AF44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4C40839E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2061BEA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69BFD8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BF607A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76FCFCD9" w14:textId="77777777" w:rsidTr="00DF18CE">
        <w:trPr>
          <w:trHeight w:val="567"/>
        </w:trPr>
        <w:tc>
          <w:tcPr>
            <w:tcW w:w="523" w:type="dxa"/>
            <w:vAlign w:val="center"/>
          </w:tcPr>
          <w:p w14:paraId="468B3528" w14:textId="64F94E06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65831BC4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71CD1F0B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52CD7F7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65F906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0F09EF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16CBFD11" w14:textId="77777777" w:rsidTr="00DF18CE">
        <w:trPr>
          <w:trHeight w:val="567"/>
        </w:trPr>
        <w:tc>
          <w:tcPr>
            <w:tcW w:w="523" w:type="dxa"/>
            <w:vAlign w:val="center"/>
          </w:tcPr>
          <w:p w14:paraId="0FF8C346" w14:textId="0261E9AC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55682068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6B016AB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7C624C46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15156F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DE434D7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8" w:rsidRPr="00DF18CE" w14:paraId="537504AC" w14:textId="77777777" w:rsidTr="00DF18CE">
        <w:trPr>
          <w:trHeight w:val="567"/>
        </w:trPr>
        <w:tc>
          <w:tcPr>
            <w:tcW w:w="523" w:type="dxa"/>
            <w:vAlign w:val="center"/>
          </w:tcPr>
          <w:p w14:paraId="42AE8428" w14:textId="2DE9AAD3" w:rsidR="001240A8" w:rsidRPr="00DF18CE" w:rsidRDefault="001240A8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3C10BFC8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699A3FE8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5D92A8D5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63CF64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180B44" w14:textId="77777777" w:rsidR="001240A8" w:rsidRPr="00DF18CE" w:rsidRDefault="0012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CE" w:rsidRPr="00DF18CE" w14:paraId="18A4E0F6" w14:textId="77777777" w:rsidTr="00DF18CE">
        <w:trPr>
          <w:trHeight w:val="567"/>
        </w:trPr>
        <w:tc>
          <w:tcPr>
            <w:tcW w:w="523" w:type="dxa"/>
            <w:vAlign w:val="center"/>
          </w:tcPr>
          <w:p w14:paraId="528A7CA5" w14:textId="79A5053F" w:rsidR="00DF18CE" w:rsidRPr="00DF18CE" w:rsidRDefault="00DF18CE" w:rsidP="0012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25DCA58D" w14:textId="77777777" w:rsidR="00DF18CE" w:rsidRPr="00DF18CE" w:rsidRDefault="00DF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CC7E35F" w14:textId="77777777" w:rsidR="00DF18CE" w:rsidRPr="00DF18CE" w:rsidRDefault="00DF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3B6A827D" w14:textId="77777777" w:rsidR="00DF18CE" w:rsidRPr="00DF18CE" w:rsidRDefault="00DF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1CBA20" w14:textId="77777777" w:rsidR="00DF18CE" w:rsidRPr="00DF18CE" w:rsidRDefault="00DF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91D0064" w14:textId="77777777" w:rsidR="00DF18CE" w:rsidRPr="00DF18CE" w:rsidRDefault="00DF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E568D" w14:textId="5A0C1A80" w:rsidR="001240A8" w:rsidRPr="00DF18CE" w:rsidRDefault="001240A8" w:rsidP="00DF18C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32CAF68" w14:textId="65544769" w:rsidR="001240A8" w:rsidRPr="00DF18CE" w:rsidRDefault="001240A8" w:rsidP="00DF18C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8CE">
        <w:rPr>
          <w:rFonts w:ascii="Times New Roman" w:hAnsi="Times New Roman" w:cs="Times New Roman"/>
          <w:sz w:val="24"/>
          <w:szCs w:val="24"/>
        </w:rPr>
        <w:t>…. / …. Sınıf Rehber Öğretmeni</w:t>
      </w:r>
    </w:p>
    <w:sectPr w:rsidR="001240A8" w:rsidRPr="00DF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97"/>
    <w:rsid w:val="001240A8"/>
    <w:rsid w:val="00565AB8"/>
    <w:rsid w:val="00733C97"/>
    <w:rsid w:val="00DF18CE"/>
    <w:rsid w:val="00F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CD23"/>
  <w15:chartTrackingRefBased/>
  <w15:docId w15:val="{256C7179-FD3E-4295-B454-5ACA481F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Şule Beyza</cp:lastModifiedBy>
  <cp:revision>2</cp:revision>
  <dcterms:created xsi:type="dcterms:W3CDTF">2023-10-02T08:55:00Z</dcterms:created>
  <dcterms:modified xsi:type="dcterms:W3CDTF">2023-10-02T08:55:00Z</dcterms:modified>
</cp:coreProperties>
</file>